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89" w:rsidRDefault="005E3F89" w:rsidP="005E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E3F89" w:rsidRDefault="005E3F89" w:rsidP="005E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клубе «Здоровье» кафедры инфекционных болезней и эпидемиологии ФГБОУ ВО ЧГМА</w:t>
      </w:r>
    </w:p>
    <w:p w:rsidR="005E3F89" w:rsidRDefault="005E3F89" w:rsidP="005E3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Клуб «Здоровье» являясь местом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воспитательной, культурно-массовой работы, создан для систематической  пропаганды эстетических,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этико-деонтологических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духовных, нравственных позиций среди студентов, а также формирования у них принципов здорового образа жизни, направлен на повышение профессиональных качеств у студентов во внеурочное время. Кроме того – это место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среди студентов, итогом которой является – выбор профессиональной специализации. </w:t>
      </w:r>
    </w:p>
    <w:p w:rsidR="005E3F89" w:rsidRDefault="005E3F89" w:rsidP="005E3F8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клуб руководствуется принципами формирования у молодежи высокого культурного и профессионального уровня, национального самосознания, развития инициативы и самоуправления.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духовно - нравственного воспитания студентов.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творческого потенциала студентов.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культурных традиций.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профессионального уровня студентов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Профориентация 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эстетического и культурного воспитания студентов.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в студенческой среде атмосферы творческого сотрудничества.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Укрепление дружеских связей между студентами 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потенциала самообразования и профессионального совершенствования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Углубленное изучение специфики работы врача- инфекциониста. </w:t>
      </w:r>
    </w:p>
    <w:p w:rsidR="005E3F89" w:rsidRDefault="005E3F89" w:rsidP="005E3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AA" w:rsidRPr="008458D5" w:rsidRDefault="008527AA" w:rsidP="0085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D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8527AA" w:rsidRPr="008458D5" w:rsidRDefault="008527AA" w:rsidP="00852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5A25">
        <w:rPr>
          <w:rFonts w:ascii="Times New Roman" w:hAnsi="Times New Roman" w:cs="Times New Roman"/>
          <w:sz w:val="28"/>
          <w:szCs w:val="28"/>
        </w:rPr>
        <w:t>луба «Здоровье» 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F5A25">
        <w:rPr>
          <w:rFonts w:ascii="Times New Roman" w:hAnsi="Times New Roman" w:cs="Times New Roman"/>
          <w:sz w:val="28"/>
          <w:szCs w:val="28"/>
        </w:rPr>
        <w:t>1</w:t>
      </w:r>
      <w:r w:rsidRPr="008458D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27AA" w:rsidRPr="008527AA" w:rsidRDefault="008527AA" w:rsidP="008527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58D5" w:rsidRPr="008458D5" w:rsidRDefault="008458D5" w:rsidP="00845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D5">
        <w:rPr>
          <w:rFonts w:ascii="Times New Roman" w:hAnsi="Times New Roman" w:cs="Times New Roman"/>
          <w:sz w:val="28"/>
          <w:szCs w:val="28"/>
        </w:rPr>
        <w:t>Работа клуба «Здоровье» ориентирована на аудиторию 1</w:t>
      </w:r>
      <w:r w:rsidR="00746AD5">
        <w:rPr>
          <w:rFonts w:ascii="Times New Roman" w:hAnsi="Times New Roman" w:cs="Times New Roman"/>
          <w:sz w:val="28"/>
          <w:szCs w:val="28"/>
        </w:rPr>
        <w:t>8</w:t>
      </w:r>
      <w:r w:rsidRPr="008458D5">
        <w:rPr>
          <w:rFonts w:ascii="Times New Roman" w:hAnsi="Times New Roman" w:cs="Times New Roman"/>
          <w:sz w:val="28"/>
          <w:szCs w:val="28"/>
        </w:rPr>
        <w:t xml:space="preserve"> лет и старше, соответственно в работе клуба могут принимать участие </w:t>
      </w:r>
      <w:proofErr w:type="gramStart"/>
      <w:r w:rsidRPr="008458D5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Pr="008458D5">
        <w:rPr>
          <w:rFonts w:ascii="Times New Roman" w:hAnsi="Times New Roman" w:cs="Times New Roman"/>
          <w:sz w:val="28"/>
          <w:szCs w:val="28"/>
        </w:rPr>
        <w:t xml:space="preserve"> как </w:t>
      </w:r>
      <w:r w:rsidR="001E75DD">
        <w:rPr>
          <w:rFonts w:ascii="Times New Roman" w:hAnsi="Times New Roman" w:cs="Times New Roman"/>
          <w:sz w:val="28"/>
          <w:szCs w:val="28"/>
        </w:rPr>
        <w:t>младших</w:t>
      </w:r>
      <w:r w:rsidRPr="008458D5">
        <w:rPr>
          <w:rFonts w:ascii="Times New Roman" w:hAnsi="Times New Roman" w:cs="Times New Roman"/>
          <w:sz w:val="28"/>
          <w:szCs w:val="28"/>
        </w:rPr>
        <w:t>, так и старших курсов, ординаторы, аспиранты и все желающие.</w:t>
      </w:r>
    </w:p>
    <w:p w:rsidR="008458D5" w:rsidRDefault="008458D5" w:rsidP="008458D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AB9">
        <w:rPr>
          <w:rFonts w:ascii="Times New Roman" w:hAnsi="Times New Roman" w:cs="Times New Roman"/>
          <w:b/>
          <w:i/>
          <w:sz w:val="28"/>
          <w:szCs w:val="28"/>
        </w:rPr>
        <w:t>За период 20</w:t>
      </w:r>
      <w:r w:rsidR="004F5A2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2024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F5A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202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5AB9">
        <w:rPr>
          <w:rFonts w:ascii="Times New Roman" w:hAnsi="Times New Roman" w:cs="Times New Roman"/>
          <w:b/>
          <w:i/>
          <w:sz w:val="28"/>
          <w:szCs w:val="28"/>
        </w:rPr>
        <w:t xml:space="preserve">учебного клуба планируется провести </w:t>
      </w:r>
      <w:r w:rsidR="004F5A2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E5AB9">
        <w:rPr>
          <w:rFonts w:ascii="Times New Roman" w:hAnsi="Times New Roman" w:cs="Times New Roman"/>
          <w:b/>
          <w:i/>
          <w:sz w:val="28"/>
          <w:szCs w:val="28"/>
        </w:rPr>
        <w:t xml:space="preserve"> заседани</w:t>
      </w:r>
      <w:proofErr w:type="gramStart"/>
      <w:r w:rsidRPr="003E5AB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F5A2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F5A25">
        <w:rPr>
          <w:rFonts w:ascii="Times New Roman" w:hAnsi="Times New Roman" w:cs="Times New Roman"/>
          <w:b/>
          <w:i/>
          <w:sz w:val="28"/>
          <w:szCs w:val="28"/>
        </w:rPr>
        <w:t>дистанционно)</w:t>
      </w:r>
      <w:r w:rsidRPr="003E5AB9">
        <w:rPr>
          <w:rFonts w:ascii="Times New Roman" w:hAnsi="Times New Roman" w:cs="Times New Roman"/>
          <w:b/>
          <w:i/>
          <w:sz w:val="28"/>
          <w:szCs w:val="28"/>
        </w:rPr>
        <w:t xml:space="preserve"> по следующим  темам</w:t>
      </w:r>
      <w:r w:rsidR="003E5AB9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F20244" w:rsidRPr="00F20244" w:rsidRDefault="004F5A25" w:rsidP="00F2024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20244"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ВИЧ/</w:t>
      </w:r>
      <w:r w:rsidR="00F20244" w:rsidRPr="00F202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новый этап развития</w:t>
      </w:r>
      <w:r w:rsidR="00F20244"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» - 1 декабря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20244"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</w:p>
    <w:p w:rsidR="00F20244" w:rsidRPr="00F20244" w:rsidRDefault="00F20244" w:rsidP="00F20244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F5A25">
        <w:rPr>
          <w:rFonts w:ascii="Times New Roman" w:hAnsi="Times New Roman" w:cs="Times New Roman"/>
          <w:sz w:val="28"/>
          <w:szCs w:val="28"/>
          <w:shd w:val="clear" w:color="auto" w:fill="FFFFFF"/>
        </w:rPr>
        <w:t>Я – врач инфекционист</w:t>
      </w:r>
      <w:r w:rsidR="001E75DD">
        <w:rPr>
          <w:rFonts w:ascii="Times New Roman" w:hAnsi="Times New Roman" w:cs="Times New Roman"/>
          <w:sz w:val="28"/>
          <w:szCs w:val="28"/>
          <w:shd w:val="clear" w:color="auto" w:fill="FFFFFF"/>
        </w:rPr>
        <w:t>» февраль</w:t>
      </w:r>
      <w:r w:rsidR="004F5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F20244" w:rsidRPr="00F20244" w:rsidRDefault="00F20244" w:rsidP="00F2024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«Отказ от </w:t>
      </w:r>
      <w:r w:rsidRPr="00F202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вакцинации</w:t>
      </w:r>
      <w:r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 — серьезная угроза XXI ве</w:t>
      </w:r>
      <w:r w:rsidR="001E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ка. Как избежать эпидемий?»- апрель </w:t>
      </w:r>
      <w:r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4F5A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F20244" w:rsidRPr="00942D1F" w:rsidRDefault="00963483" w:rsidP="00F20244">
      <w:pPr>
        <w:spacing w:after="0" w:line="360" w:lineRule="auto"/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</w:pPr>
      <w:r w:rsidRPr="00942D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20244" w:rsidRPr="00942D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search?text=%D0%BC%D0%B0%D1%81%D1%82%D0%B5%D1%80%20%D0%BA%D0%BB%D0%B0%D1%81%D1%81-%20%D0%BF%D1%80%D0%BE%D1%84%D0%B5%D1%81%D1%81%D0%B8%D1%8F%20%D0%B2%D1%80%D0%B0%D1%87%D0%B0%20%D0%B8%D0%BD%D1%84%D0%B5%D0%BA%D1%86%D0%B8%D0%BE%D0%BD%D0%B8%D1%81%D1%82%D0%B0&amp;path=wizard&amp;parent-reqid=1583233306420558-1485364212972982685600178-man1-4085&amp;noreask=1&amp;filmId=12871791489217259616" \t "_blank" </w:instrText>
      </w:r>
      <w:r w:rsidRPr="00942D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46AD5" w:rsidRDefault="00963483" w:rsidP="00F20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46AD5" w:rsidRDefault="00746AD5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D5" w:rsidRDefault="00F20244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инфекционных болезней и эпидемиологии </w:t>
      </w:r>
    </w:p>
    <w:p w:rsidR="00F20244" w:rsidRDefault="00F20244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доцент Емельянова А.Н.</w:t>
      </w:r>
    </w:p>
    <w:p w:rsidR="00746AD5" w:rsidRDefault="00746AD5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D5" w:rsidRDefault="00746AD5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D5" w:rsidRDefault="00746AD5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D5" w:rsidRDefault="00746AD5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D5" w:rsidRDefault="00746AD5" w:rsidP="00746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D5" w:rsidRDefault="00746AD5" w:rsidP="00746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AD5" w:rsidSect="00DF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634"/>
    <w:multiLevelType w:val="hybridMultilevel"/>
    <w:tmpl w:val="AD62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ED2"/>
    <w:multiLevelType w:val="hybridMultilevel"/>
    <w:tmpl w:val="480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51B58"/>
    <w:multiLevelType w:val="hybridMultilevel"/>
    <w:tmpl w:val="480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D7229"/>
    <w:multiLevelType w:val="hybridMultilevel"/>
    <w:tmpl w:val="AD62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09"/>
    <w:rsid w:val="001E75DD"/>
    <w:rsid w:val="002D3C6B"/>
    <w:rsid w:val="003E5AB9"/>
    <w:rsid w:val="003F61F1"/>
    <w:rsid w:val="004C564C"/>
    <w:rsid w:val="004D2627"/>
    <w:rsid w:val="004F5A25"/>
    <w:rsid w:val="005A7AB6"/>
    <w:rsid w:val="005E3F89"/>
    <w:rsid w:val="00746AD5"/>
    <w:rsid w:val="007E33AA"/>
    <w:rsid w:val="008458D5"/>
    <w:rsid w:val="008527AA"/>
    <w:rsid w:val="008C2C01"/>
    <w:rsid w:val="008E0809"/>
    <w:rsid w:val="00901BB1"/>
    <w:rsid w:val="00942D1F"/>
    <w:rsid w:val="00954CFD"/>
    <w:rsid w:val="00963483"/>
    <w:rsid w:val="0096615E"/>
    <w:rsid w:val="00994EAF"/>
    <w:rsid w:val="00A40B02"/>
    <w:rsid w:val="00C87D45"/>
    <w:rsid w:val="00C9685C"/>
    <w:rsid w:val="00CD3054"/>
    <w:rsid w:val="00D302DB"/>
    <w:rsid w:val="00D815F1"/>
    <w:rsid w:val="00DF2363"/>
    <w:rsid w:val="00E12D4C"/>
    <w:rsid w:val="00F2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2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52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2017-10-11T02:52:00Z</dcterms:created>
  <dcterms:modified xsi:type="dcterms:W3CDTF">2020-10-23T01:55:00Z</dcterms:modified>
</cp:coreProperties>
</file>